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6443" w14:textId="4CB3B84B" w:rsidR="000F051F" w:rsidRDefault="00F91BE2" w:rsidP="00F91BE2">
      <w:pPr>
        <w:pStyle w:val="Textoindependiente"/>
        <w:ind w:left="5812"/>
        <w:rPr>
          <w:rFonts w:cs="Arial"/>
          <w:b/>
          <w:bCs/>
          <w:sz w:val="20"/>
          <w:szCs w:val="20"/>
          <w:lang w:val="es-PE"/>
        </w:rPr>
      </w:pPr>
      <w:bookmarkStart w:id="0" w:name="_Hlk526514773"/>
      <w:r>
        <w:rPr>
          <w:rFonts w:cs="Arial"/>
          <w:b/>
          <w:bCs/>
          <w:sz w:val="20"/>
          <w:szCs w:val="20"/>
          <w:lang w:val="es-PE"/>
        </w:rPr>
        <w:t xml:space="preserve">Fecha: </w:t>
      </w:r>
      <w:r w:rsidR="000F051F">
        <w:rPr>
          <w:rFonts w:cs="Arial"/>
          <w:b/>
          <w:bCs/>
          <w:sz w:val="20"/>
          <w:szCs w:val="20"/>
          <w:lang w:val="es-PE"/>
        </w:rPr>
        <w:t xml:space="preserve">             </w:t>
      </w:r>
    </w:p>
    <w:p w14:paraId="140B358D" w14:textId="25B1F801" w:rsidR="000F051F" w:rsidRDefault="00F91BE2" w:rsidP="000F051F">
      <w:pPr>
        <w:pStyle w:val="Textoindependiente"/>
        <w:rPr>
          <w:rFonts w:cs="Arial"/>
          <w:b/>
          <w:bCs/>
          <w:sz w:val="20"/>
          <w:szCs w:val="20"/>
          <w:lang w:val="es-PE"/>
        </w:rPr>
      </w:pPr>
      <w:r>
        <w:rPr>
          <w:rFonts w:cs="Arial"/>
          <w:b/>
          <w:bCs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FAF70" wp14:editId="32F85550">
                <wp:simplePos x="0" y="0"/>
                <wp:positionH relativeFrom="column">
                  <wp:posOffset>4076066</wp:posOffset>
                </wp:positionH>
                <wp:positionV relativeFrom="paragraph">
                  <wp:posOffset>9737</wp:posOffset>
                </wp:positionV>
                <wp:extent cx="1732068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CD2B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.75pt" to="457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05D70D07" w14:textId="41866EDC" w:rsidR="000F051F" w:rsidRPr="000F051F" w:rsidRDefault="000F051F" w:rsidP="00F91BE2">
      <w:pPr>
        <w:pStyle w:val="Textoindependiente"/>
        <w:ind w:left="-567"/>
        <w:rPr>
          <w:rFonts w:cs="Arial"/>
          <w:b/>
          <w:bCs/>
          <w:sz w:val="20"/>
          <w:szCs w:val="20"/>
          <w:u w:val="single"/>
          <w:lang w:val="es-PE"/>
        </w:rPr>
      </w:pPr>
      <w:r>
        <w:rPr>
          <w:rFonts w:cs="Arial"/>
          <w:b/>
          <w:bCs/>
          <w:sz w:val="20"/>
          <w:szCs w:val="20"/>
          <w:lang w:val="es-PE"/>
        </w:rPr>
        <w:t xml:space="preserve">OFICIO N° </w:t>
      </w:r>
    </w:p>
    <w:p w14:paraId="723C1EEF" w14:textId="5D57C25D" w:rsidR="000F051F" w:rsidRDefault="00F91BE2" w:rsidP="00F91BE2">
      <w:pPr>
        <w:pStyle w:val="Textoindependiente"/>
        <w:ind w:left="-567"/>
        <w:jc w:val="center"/>
        <w:rPr>
          <w:rFonts w:cs="Arial"/>
          <w:b/>
          <w:bCs/>
          <w:sz w:val="20"/>
          <w:szCs w:val="20"/>
          <w:lang w:val="es-PE"/>
        </w:rPr>
      </w:pPr>
      <w:r>
        <w:rPr>
          <w:rFonts w:cs="Arial"/>
          <w:b/>
          <w:bCs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C6CC" wp14:editId="5CDD1328">
                <wp:simplePos x="0" y="0"/>
                <wp:positionH relativeFrom="column">
                  <wp:posOffset>242358</wp:posOffset>
                </wp:positionH>
                <wp:positionV relativeFrom="paragraph">
                  <wp:posOffset>2964</wp:posOffset>
                </wp:positionV>
                <wp:extent cx="1798320" cy="7620"/>
                <wp:effectExtent l="0" t="0" r="30480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EDDC5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.25pt" to="16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BC0257B" w14:textId="37840146" w:rsidR="000F051F" w:rsidRDefault="000F051F" w:rsidP="00F91BE2">
      <w:pPr>
        <w:pStyle w:val="Textoindependiente"/>
        <w:ind w:left="-567"/>
        <w:jc w:val="left"/>
        <w:rPr>
          <w:rFonts w:cs="Arial"/>
          <w:b/>
          <w:bCs/>
          <w:sz w:val="20"/>
          <w:szCs w:val="20"/>
          <w:lang w:val="es-PE"/>
        </w:rPr>
      </w:pPr>
      <w:r w:rsidRPr="007404B7">
        <w:rPr>
          <w:rFonts w:cs="Arial"/>
          <w:b/>
          <w:bCs/>
          <w:sz w:val="20"/>
          <w:szCs w:val="20"/>
          <w:lang w:val="es-PE"/>
        </w:rPr>
        <w:t>Señores</w:t>
      </w:r>
    </w:p>
    <w:p w14:paraId="5E31BC22" w14:textId="146EDB64" w:rsidR="00F91BE2" w:rsidRPr="007404B7" w:rsidRDefault="00F91BE2" w:rsidP="00F91BE2">
      <w:pPr>
        <w:pStyle w:val="Textoindependiente"/>
        <w:ind w:left="-567"/>
        <w:jc w:val="left"/>
        <w:rPr>
          <w:rFonts w:cs="Arial"/>
          <w:b/>
          <w:bCs/>
          <w:sz w:val="20"/>
          <w:szCs w:val="20"/>
          <w:lang w:val="es-PE"/>
        </w:rPr>
      </w:pPr>
      <w:r>
        <w:rPr>
          <w:rFonts w:cs="Arial"/>
          <w:b/>
          <w:bCs/>
          <w:sz w:val="20"/>
          <w:szCs w:val="20"/>
          <w:lang w:val="es-PE"/>
        </w:rPr>
        <w:t>Subdi</w:t>
      </w:r>
      <w:r w:rsidR="008255A3">
        <w:rPr>
          <w:rFonts w:cs="Arial"/>
          <w:b/>
          <w:bCs/>
          <w:sz w:val="20"/>
          <w:szCs w:val="20"/>
          <w:lang w:val="es-PE"/>
        </w:rPr>
        <w:t xml:space="preserve">rección de Seguimiento de Entidades de Fiscalización Ambiental </w:t>
      </w:r>
      <w:r>
        <w:rPr>
          <w:rFonts w:cs="Arial"/>
          <w:b/>
          <w:bCs/>
          <w:sz w:val="20"/>
          <w:szCs w:val="20"/>
          <w:lang w:val="es-PE"/>
        </w:rPr>
        <w:t>-</w:t>
      </w:r>
      <w:r w:rsidR="008255A3">
        <w:rPr>
          <w:rFonts w:cs="Arial"/>
          <w:b/>
          <w:bCs/>
          <w:sz w:val="20"/>
          <w:szCs w:val="20"/>
          <w:lang w:val="es-PE"/>
        </w:rPr>
        <w:t xml:space="preserve"> </w:t>
      </w:r>
      <w:r>
        <w:rPr>
          <w:rFonts w:cs="Arial"/>
          <w:b/>
          <w:bCs/>
          <w:sz w:val="20"/>
          <w:szCs w:val="20"/>
          <w:lang w:val="es-PE"/>
        </w:rPr>
        <w:t>SEFA</w:t>
      </w:r>
    </w:p>
    <w:p w14:paraId="15A9112A" w14:textId="4CEC8AEB" w:rsidR="000F051F" w:rsidRPr="007404B7" w:rsidRDefault="000F051F" w:rsidP="00F91BE2">
      <w:pPr>
        <w:pStyle w:val="Textoindependiente"/>
        <w:ind w:left="-567"/>
        <w:jc w:val="left"/>
        <w:rPr>
          <w:rFonts w:cs="Arial"/>
          <w:b/>
          <w:bCs/>
          <w:sz w:val="20"/>
          <w:szCs w:val="20"/>
          <w:lang w:val="es-PE"/>
        </w:rPr>
      </w:pPr>
      <w:r w:rsidRPr="007404B7">
        <w:rPr>
          <w:rFonts w:cs="Arial"/>
          <w:b/>
          <w:bCs/>
          <w:sz w:val="20"/>
          <w:szCs w:val="20"/>
          <w:lang w:val="es-PE"/>
        </w:rPr>
        <w:t>Organismo de Evaluación y Fiscalización Ambiental – OEFA</w:t>
      </w:r>
    </w:p>
    <w:p w14:paraId="0F4550DE" w14:textId="5B4C99EB" w:rsidR="000F051F" w:rsidRPr="007404B7" w:rsidRDefault="000F051F" w:rsidP="00F91BE2">
      <w:pPr>
        <w:pStyle w:val="Textoindependiente"/>
        <w:ind w:left="-567"/>
        <w:jc w:val="left"/>
        <w:rPr>
          <w:rFonts w:cs="Arial"/>
          <w:b/>
          <w:bCs/>
          <w:sz w:val="20"/>
          <w:szCs w:val="20"/>
          <w:lang w:val="es-PE"/>
        </w:rPr>
      </w:pPr>
      <w:r w:rsidRPr="007404B7">
        <w:rPr>
          <w:rFonts w:cs="Arial"/>
          <w:b/>
          <w:bCs/>
          <w:sz w:val="20"/>
          <w:szCs w:val="20"/>
          <w:lang w:val="es-PE"/>
        </w:rPr>
        <w:t>Av. Faustino Sánchez Carrión N° 603, 607 y 615</w:t>
      </w:r>
    </w:p>
    <w:p w14:paraId="64BFD10C" w14:textId="1881C338" w:rsidR="000F051F" w:rsidRPr="007404B7" w:rsidRDefault="008255A3" w:rsidP="00F91BE2">
      <w:pPr>
        <w:pStyle w:val="Textoindependiente"/>
        <w:ind w:left="-567"/>
        <w:jc w:val="left"/>
        <w:rPr>
          <w:rFonts w:cs="Arial"/>
          <w:b/>
          <w:bCs/>
          <w:sz w:val="20"/>
          <w:szCs w:val="20"/>
          <w:lang w:val="es-PE"/>
        </w:rPr>
      </w:pPr>
      <w:r>
        <w:rPr>
          <w:rFonts w:cs="Arial"/>
          <w:b/>
          <w:bCs/>
          <w:sz w:val="20"/>
          <w:szCs w:val="20"/>
          <w:lang w:val="es-PE"/>
        </w:rPr>
        <w:t>Jesús María, Lima</w:t>
      </w:r>
      <w:r w:rsidR="000F051F" w:rsidRPr="007404B7">
        <w:rPr>
          <w:rFonts w:cs="Arial"/>
          <w:b/>
          <w:bCs/>
          <w:sz w:val="20"/>
          <w:szCs w:val="20"/>
          <w:lang w:val="es-PE"/>
        </w:rPr>
        <w:t>.-</w:t>
      </w:r>
    </w:p>
    <w:p w14:paraId="2955BD35" w14:textId="63CCD298" w:rsidR="006F6FA6" w:rsidRPr="007404B7" w:rsidRDefault="006F6FA6" w:rsidP="000F051F">
      <w:pPr>
        <w:pStyle w:val="Textoindependiente"/>
        <w:jc w:val="left"/>
        <w:rPr>
          <w:rFonts w:cs="Arial"/>
          <w:b/>
          <w:bCs/>
          <w:sz w:val="20"/>
          <w:szCs w:val="20"/>
          <w:lang w:val="es-PE"/>
        </w:rPr>
      </w:pPr>
    </w:p>
    <w:p w14:paraId="4BA32E01" w14:textId="12691C24" w:rsidR="006F6FA6" w:rsidRPr="007404B7" w:rsidRDefault="006F6FA6" w:rsidP="000F051F">
      <w:pPr>
        <w:pStyle w:val="Textoindependiente"/>
        <w:jc w:val="left"/>
        <w:rPr>
          <w:rFonts w:cs="Arial"/>
          <w:b/>
          <w:bCs/>
          <w:sz w:val="20"/>
          <w:szCs w:val="20"/>
          <w:lang w:val="es-PE"/>
        </w:rPr>
      </w:pPr>
    </w:p>
    <w:p w14:paraId="27785CD4" w14:textId="18026769" w:rsidR="002525B2" w:rsidRPr="007404B7" w:rsidRDefault="006F6FA6" w:rsidP="006F6FA6">
      <w:pPr>
        <w:pStyle w:val="Textoindependiente"/>
        <w:ind w:left="3828"/>
        <w:jc w:val="left"/>
        <w:rPr>
          <w:rFonts w:cs="Arial"/>
          <w:b/>
          <w:bCs/>
          <w:sz w:val="20"/>
          <w:szCs w:val="20"/>
          <w:lang w:val="es-PE"/>
        </w:rPr>
      </w:pPr>
      <w:r w:rsidRPr="007404B7">
        <w:rPr>
          <w:rFonts w:cs="Arial"/>
          <w:b/>
          <w:bCs/>
          <w:sz w:val="20"/>
          <w:szCs w:val="20"/>
          <w:lang w:val="es-PE"/>
        </w:rPr>
        <w:t xml:space="preserve">Asunto:         Atención de Denuncia Ambiental </w:t>
      </w:r>
    </w:p>
    <w:p w14:paraId="6BE60B60" w14:textId="3F7C0D81" w:rsidR="006F6FA6" w:rsidRPr="007404B7" w:rsidRDefault="006F6FA6" w:rsidP="006F6FA6">
      <w:pPr>
        <w:pStyle w:val="Textoindependiente"/>
        <w:ind w:left="3828"/>
        <w:jc w:val="left"/>
        <w:rPr>
          <w:rFonts w:cs="Arial"/>
          <w:b/>
          <w:bCs/>
          <w:sz w:val="20"/>
          <w:szCs w:val="20"/>
          <w:lang w:val="es-PE"/>
        </w:rPr>
      </w:pPr>
      <w:r w:rsidRPr="007404B7">
        <w:rPr>
          <w:rFonts w:cs="Arial"/>
          <w:b/>
          <w:bCs/>
          <w:sz w:val="20"/>
          <w:szCs w:val="20"/>
          <w:lang w:val="es-PE"/>
        </w:rPr>
        <w:t xml:space="preserve">Refencia:      </w:t>
      </w:r>
      <w:r w:rsidR="00F91BE2">
        <w:rPr>
          <w:rFonts w:cs="Arial"/>
          <w:b/>
          <w:bCs/>
          <w:sz w:val="20"/>
          <w:szCs w:val="20"/>
          <w:lang w:val="es-PE"/>
        </w:rPr>
        <w:t xml:space="preserve">       </w:t>
      </w:r>
    </w:p>
    <w:p w14:paraId="4F8DFA5F" w14:textId="57CD5B52" w:rsidR="002525B2" w:rsidRPr="00603102" w:rsidRDefault="002C2BE4" w:rsidP="002525B2">
      <w:pPr>
        <w:pStyle w:val="Textoindependiente"/>
        <w:jc w:val="center"/>
        <w:rPr>
          <w:rFonts w:cs="Arial"/>
          <w:b/>
          <w:bCs/>
          <w:sz w:val="20"/>
          <w:szCs w:val="20"/>
          <w:lang w:val="es-PE"/>
        </w:rPr>
      </w:pPr>
      <w:r>
        <w:rPr>
          <w:rFonts w:cs="Arial"/>
          <w:b/>
          <w:bCs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A9CE2" wp14:editId="1051F383">
                <wp:simplePos x="0" y="0"/>
                <wp:positionH relativeFrom="margin">
                  <wp:align>right</wp:align>
                </wp:positionH>
                <wp:positionV relativeFrom="paragraph">
                  <wp:posOffset>11853</wp:posOffset>
                </wp:positionV>
                <wp:extent cx="2675467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5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F8CB5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9.45pt,.95pt" to="37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CAE1AF" w14:textId="00A77279" w:rsidR="002525B2" w:rsidRPr="00603102" w:rsidRDefault="002525B2" w:rsidP="002525B2">
      <w:pPr>
        <w:pStyle w:val="Textoindependiente"/>
        <w:jc w:val="center"/>
        <w:rPr>
          <w:rFonts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58503350" w14:textId="77777777" w:rsidTr="00755FFE">
        <w:tc>
          <w:tcPr>
            <w:tcW w:w="567" w:type="dxa"/>
            <w:shd w:val="clear" w:color="auto" w:fill="D9D9D9" w:themeFill="background1" w:themeFillShade="D9"/>
          </w:tcPr>
          <w:bookmarkEnd w:id="0"/>
          <w:p w14:paraId="4640C1E1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3D5A9D45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Datos de la denuncia ambiental</w:t>
            </w:r>
          </w:p>
        </w:tc>
      </w:tr>
    </w:tbl>
    <w:p w14:paraId="17CD5656" w14:textId="77777777" w:rsidR="002525B2" w:rsidRPr="00603102" w:rsidRDefault="002525B2" w:rsidP="00127D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4221"/>
        <w:gridCol w:w="4993"/>
      </w:tblGrid>
      <w:tr w:rsidR="00C13009" w:rsidRPr="00603102" w14:paraId="6AB0F104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E5A7" w14:textId="77777777" w:rsidR="00C13009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6926272"/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80B4A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Código Sinada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14:paraId="2AD5E4A2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11B2250" w14:textId="77777777" w:rsidR="00127D85" w:rsidRPr="00603102" w:rsidRDefault="00127D85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2F16111F" w14:textId="77777777" w:rsidTr="00755FFE">
        <w:tc>
          <w:tcPr>
            <w:tcW w:w="567" w:type="dxa"/>
            <w:shd w:val="clear" w:color="auto" w:fill="D9D9D9" w:themeFill="background1" w:themeFillShade="D9"/>
          </w:tcPr>
          <w:p w14:paraId="29001435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313F120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Datos de la Entidad de Fiscalización Ambiental</w:t>
            </w:r>
          </w:p>
        </w:tc>
      </w:tr>
    </w:tbl>
    <w:p w14:paraId="7C9BAA74" w14:textId="77777777" w:rsidR="00127D85" w:rsidRPr="00603102" w:rsidRDefault="00127D85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4961"/>
      </w:tblGrid>
      <w:tr w:rsidR="00755FFE" w:rsidRPr="00603102" w14:paraId="4EE53BD1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70CF6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93E12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Nombre de la Entida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FEE006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4A1A8" w14:textId="77777777" w:rsidR="00127D85" w:rsidRPr="00603102" w:rsidRDefault="00127D85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4961"/>
      </w:tblGrid>
      <w:tr w:rsidR="00755FFE" w:rsidRPr="00603102" w14:paraId="2CD8EAAA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A96FA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ED2B5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Área encargada de atender la denuncia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6163415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F37DA" w14:textId="77777777" w:rsidR="002525B2" w:rsidRPr="00603102" w:rsidRDefault="002525B2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683C0F17" w14:textId="77777777" w:rsidTr="00755FFE">
        <w:tc>
          <w:tcPr>
            <w:tcW w:w="567" w:type="dxa"/>
            <w:shd w:val="clear" w:color="auto" w:fill="D9D9D9" w:themeFill="background1" w:themeFillShade="D9"/>
          </w:tcPr>
          <w:p w14:paraId="14FE7399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0A5806A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Respuesta al requerimiento de información</w:t>
            </w:r>
          </w:p>
        </w:tc>
      </w:tr>
    </w:tbl>
    <w:p w14:paraId="631BC21E" w14:textId="77777777" w:rsidR="002525B2" w:rsidRPr="00603102" w:rsidRDefault="002525B2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8080"/>
        <w:gridCol w:w="567"/>
        <w:gridCol w:w="567"/>
      </w:tblGrid>
      <w:tr w:rsidR="00755FFE" w:rsidRPr="00603102" w14:paraId="2225971A" w14:textId="77777777" w:rsidTr="00755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2D942" w14:textId="77777777" w:rsidR="00755FFE" w:rsidRPr="00603102" w:rsidRDefault="00755FFE" w:rsidP="00C170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58315" w14:textId="77777777" w:rsidR="00755FFE" w:rsidRPr="00A74973" w:rsidRDefault="00755FFE" w:rsidP="00891631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Indique si ha realizado una acción de supervisión relacionada a los hechos que son objeto de denuncia.</w:t>
            </w:r>
            <w:r w:rsidR="00A749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973">
              <w:rPr>
                <w:rFonts w:ascii="Arial" w:hAnsi="Arial" w:cs="Arial"/>
                <w:i/>
                <w:sz w:val="20"/>
                <w:szCs w:val="20"/>
              </w:rPr>
              <w:t xml:space="preserve">En caso marque “Sí”, deberá anexar a este documento el acta de la </w:t>
            </w:r>
            <w:r w:rsidR="00891631">
              <w:rPr>
                <w:rFonts w:ascii="Arial" w:hAnsi="Arial" w:cs="Arial"/>
                <w:i/>
                <w:sz w:val="20"/>
                <w:szCs w:val="20"/>
              </w:rPr>
              <w:t>supervisión realizada.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0288C1" w14:textId="77777777" w:rsidR="00755FFE" w:rsidRPr="00603102" w:rsidRDefault="00755FFE" w:rsidP="00C170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14:paraId="5E4542EE" w14:textId="77777777" w:rsidR="00755FFE" w:rsidRPr="00603102" w:rsidRDefault="00755FFE" w:rsidP="00C17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FE" w:rsidRPr="00603102" w14:paraId="0460F053" w14:textId="77777777" w:rsidTr="00755FFE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2296D7" w14:textId="77777777" w:rsidR="00755FFE" w:rsidRPr="00603102" w:rsidRDefault="00755FFE" w:rsidP="00C17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7A24" w14:textId="77777777" w:rsidR="00755FFE" w:rsidRPr="00603102" w:rsidRDefault="00755FFE" w:rsidP="00C17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B78E38" w14:textId="77777777" w:rsidR="00755FFE" w:rsidRPr="00603102" w:rsidRDefault="00755FFE" w:rsidP="00C170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50D7DDB3" w14:textId="77777777" w:rsidR="00755FFE" w:rsidRPr="00603102" w:rsidRDefault="00755FFE" w:rsidP="00C17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060E5" w14:textId="77777777" w:rsidR="00C17087" w:rsidRPr="00603102" w:rsidRDefault="00C17087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8080"/>
        <w:gridCol w:w="567"/>
        <w:gridCol w:w="567"/>
      </w:tblGrid>
      <w:tr w:rsidR="00755FFE" w:rsidRPr="00603102" w14:paraId="7165DF7E" w14:textId="77777777" w:rsidTr="00755FFE">
        <w:trPr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1E245" w14:textId="77777777" w:rsidR="00755FFE" w:rsidRPr="00603102" w:rsidRDefault="00755FFE" w:rsidP="00755FF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249EE" w14:textId="77777777" w:rsidR="00755FFE" w:rsidRPr="00603102" w:rsidRDefault="00A74973" w:rsidP="0089163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ha marcado “S</w:t>
            </w:r>
            <w:r w:rsidR="00891631">
              <w:rPr>
                <w:rFonts w:ascii="Arial" w:hAnsi="Arial" w:cs="Arial"/>
                <w:b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sz w:val="20"/>
                <w:szCs w:val="20"/>
              </w:rPr>
              <w:t>” en la pregunta 3.1.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>, indique si en dicha diligencia se constató la existencia de los hechos denunciados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91631">
              <w:rPr>
                <w:rFonts w:ascii="Arial" w:hAnsi="Arial" w:cs="Arial"/>
                <w:i/>
                <w:sz w:val="20"/>
                <w:szCs w:val="20"/>
              </w:rPr>
              <w:t xml:space="preserve">La respuesta </w:t>
            </w:r>
            <w:r w:rsidR="00891631" w:rsidRPr="00891631">
              <w:rPr>
                <w:rFonts w:ascii="Arial" w:hAnsi="Arial" w:cs="Arial"/>
                <w:i/>
                <w:sz w:val="20"/>
                <w:szCs w:val="20"/>
              </w:rPr>
              <w:t>a esta pregunta</w:t>
            </w:r>
            <w:r w:rsidR="00891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1631" w:rsidRPr="00891631">
              <w:rPr>
                <w:rFonts w:ascii="Arial" w:hAnsi="Arial" w:cs="Arial"/>
                <w:i/>
                <w:sz w:val="20"/>
                <w:szCs w:val="20"/>
              </w:rPr>
              <w:t xml:space="preserve">deberá </w:t>
            </w:r>
            <w:r w:rsidR="00891631">
              <w:rPr>
                <w:rFonts w:ascii="Arial" w:hAnsi="Arial" w:cs="Arial"/>
                <w:i/>
                <w:sz w:val="20"/>
                <w:szCs w:val="20"/>
              </w:rPr>
              <w:t>ser sustentada con los anexos correspondientes (p.e. fotografías, video u otros).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AB19A2" w14:textId="77777777" w:rsidR="00755FFE" w:rsidRPr="00603102" w:rsidRDefault="00755FFE" w:rsidP="00306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14:paraId="2D034474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FE" w:rsidRPr="00603102" w14:paraId="498EFF68" w14:textId="77777777" w:rsidTr="00755FFE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3BDE4E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4827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F8D6B5" w14:textId="77777777" w:rsidR="00755FFE" w:rsidRPr="00603102" w:rsidRDefault="00755FFE" w:rsidP="00306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6751D616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90476" w14:textId="77777777" w:rsidR="008E03E6" w:rsidRPr="00603102" w:rsidRDefault="008E03E6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8080"/>
        <w:gridCol w:w="567"/>
        <w:gridCol w:w="567"/>
      </w:tblGrid>
      <w:tr w:rsidR="00755FFE" w:rsidRPr="00603102" w14:paraId="7B6190E2" w14:textId="77777777" w:rsidTr="00891631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CE7E0" w14:textId="77777777" w:rsidR="00755FFE" w:rsidRPr="00603102" w:rsidRDefault="00755FFE" w:rsidP="00755FF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86160" w14:textId="77777777" w:rsidR="00755FFE" w:rsidRPr="00891631" w:rsidRDefault="00891631" w:rsidP="00891631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ha marcado “No” en la pregunta 3.1,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 xml:space="preserve">, indique si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el futuro 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>programará una acción de supervisión para atender la denuncia.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Tenga en cuenta que, salvo motivo razonable, la inacción por parte de la entidad podría acarrear responsabilidad funcional.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FC9A63" w14:textId="77777777" w:rsidR="00755FFE" w:rsidRPr="00603102" w:rsidRDefault="00755FFE" w:rsidP="00306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14:paraId="68BB7AC4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FE" w:rsidRPr="00603102" w14:paraId="146824E5" w14:textId="77777777" w:rsidTr="00891631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02C94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1AFB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06FAA2" w14:textId="77777777" w:rsidR="00755FFE" w:rsidRPr="00603102" w:rsidRDefault="00755FFE" w:rsidP="00306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0DC9DE77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C185D" w14:textId="77777777" w:rsidR="009574B6" w:rsidRDefault="009574B6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C5078C" w:rsidRPr="00603102" w14:paraId="7904CDDE" w14:textId="77777777" w:rsidTr="00AE48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FAA50" w14:textId="77777777" w:rsidR="00C5078C" w:rsidRPr="00603102" w:rsidRDefault="00C5078C" w:rsidP="005249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582B8" w14:textId="748A09BB" w:rsidR="00C5078C" w:rsidRPr="00C5078C" w:rsidRDefault="00C5078C" w:rsidP="00C5078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ha marcado “Sí” en la pregunta 3.3., indique la fecha en la que se ha programado la supervisión.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La fecha podrá indicarse haciendo referencia al periodo en el que se </w:t>
            </w:r>
            <w:r w:rsidR="00104B43">
              <w:rPr>
                <w:rFonts w:ascii="Arial" w:hAnsi="Arial" w:cs="Arial"/>
                <w:i/>
                <w:sz w:val="20"/>
                <w:szCs w:val="20"/>
              </w:rPr>
              <w:t>encuentra programada la supervisión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C5078C" w:rsidRPr="00603102" w14:paraId="5AFBB3E8" w14:textId="77777777" w:rsidTr="0092186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B5C2" w14:textId="6B4F1800" w:rsidR="00AB4C84" w:rsidRPr="00603102" w:rsidRDefault="00AB4C84" w:rsidP="005249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1C2B9" w14:textId="77777777" w:rsidR="00A74973" w:rsidRPr="00603102" w:rsidRDefault="00A74973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755FFE" w:rsidRPr="00603102" w14:paraId="5C726D4C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7D4D9" w14:textId="77777777" w:rsidR="00755FFE" w:rsidRPr="00603102" w:rsidRDefault="00755FFE" w:rsidP="0030668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A749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D7808" w14:textId="77777777" w:rsidR="00755FFE" w:rsidRPr="00C5078C" w:rsidRDefault="00C5078C" w:rsidP="0030668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ha marcado “No” en la pregunta 3.3., explique los motivos por los que se ha decidido no programar una supervisión para atender la denuncia. </w:t>
            </w:r>
          </w:p>
        </w:tc>
      </w:tr>
      <w:tr w:rsidR="00755FFE" w:rsidRPr="00603102" w14:paraId="716FD2BF" w14:textId="77777777" w:rsidTr="00755FFE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2CD7E4C3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4D548" w14:textId="77777777" w:rsidR="009574B6" w:rsidRDefault="009574B6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755FFE" w:rsidRPr="00603102" w14:paraId="5C1FDCC0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71A92" w14:textId="77777777" w:rsidR="00755FFE" w:rsidRPr="00603102" w:rsidRDefault="00755FFE" w:rsidP="0052495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A7497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35710" w14:textId="072ABAE1" w:rsidR="00755FFE" w:rsidRPr="00603102" w:rsidRDefault="00C5078C" w:rsidP="0052495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Independientemente de lo señalado en las preguntas anteriores, indique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 xml:space="preserve"> qué</w:t>
            </w:r>
            <w:r w:rsidR="00F91BE2">
              <w:rPr>
                <w:rFonts w:ascii="Arial" w:hAnsi="Arial" w:cs="Arial"/>
                <w:b/>
                <w:sz w:val="20"/>
                <w:szCs w:val="20"/>
              </w:rPr>
              <w:t xml:space="preserve"> otras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 xml:space="preserve"> acciones ha realizado o realizará con relación a los hechos denunciados</w:t>
            </w:r>
            <w:r w:rsidR="007404B7">
              <w:rPr>
                <w:rFonts w:ascii="Arial" w:hAnsi="Arial" w:cs="Arial"/>
                <w:b/>
                <w:sz w:val="20"/>
                <w:szCs w:val="20"/>
              </w:rPr>
              <w:t>. Asimismo, puede incluir cualquier</w:t>
            </w:r>
            <w:r w:rsidR="006F6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05BE">
              <w:rPr>
                <w:rFonts w:ascii="Arial" w:hAnsi="Arial" w:cs="Arial"/>
                <w:b/>
                <w:sz w:val="20"/>
                <w:szCs w:val="20"/>
              </w:rPr>
              <w:t xml:space="preserve">observación que tenga sobre la </w:t>
            </w:r>
            <w:r w:rsidR="002C2BE4">
              <w:rPr>
                <w:rFonts w:ascii="Arial" w:hAnsi="Arial" w:cs="Arial"/>
                <w:b/>
                <w:sz w:val="20"/>
                <w:szCs w:val="20"/>
              </w:rPr>
              <w:t>denuncia</w:t>
            </w:r>
            <w:r w:rsidR="00FD05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5FFE" w:rsidRPr="00603102" w14:paraId="249119EF" w14:textId="77777777" w:rsidTr="00755FFE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4D6486B8" w14:textId="24D38721" w:rsidR="00FD05BE" w:rsidRPr="00603102" w:rsidRDefault="00FD05BE" w:rsidP="005249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CBE89" w14:textId="77777777" w:rsidR="00C13009" w:rsidRPr="00603102" w:rsidRDefault="00C13009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2FA1F6C0" w14:textId="77777777" w:rsidTr="00755FFE">
        <w:tc>
          <w:tcPr>
            <w:tcW w:w="567" w:type="dxa"/>
            <w:shd w:val="clear" w:color="auto" w:fill="D9D9D9" w:themeFill="background1" w:themeFillShade="D9"/>
          </w:tcPr>
          <w:p w14:paraId="3146905F" w14:textId="77777777" w:rsidR="00C13009" w:rsidRPr="00603102" w:rsidRDefault="00C13009" w:rsidP="006031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7B1D5710" w14:textId="77777777" w:rsidR="00C13009" w:rsidRPr="00603102" w:rsidRDefault="00C13009" w:rsidP="006031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</w:tr>
    </w:tbl>
    <w:p w14:paraId="7383F9FD" w14:textId="77777777" w:rsidR="00127D85" w:rsidRPr="00603102" w:rsidRDefault="00127D85" w:rsidP="002525B2">
      <w:pPr>
        <w:spacing w:after="0"/>
        <w:rPr>
          <w:rFonts w:ascii="Arial" w:hAnsi="Arial" w:cs="Arial"/>
          <w:sz w:val="20"/>
          <w:szCs w:val="20"/>
        </w:rPr>
      </w:pPr>
    </w:p>
    <w:p w14:paraId="291A61BD" w14:textId="04A98D45" w:rsidR="00603102" w:rsidRPr="00603102" w:rsidRDefault="00603102" w:rsidP="00755FFE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603102">
        <w:rPr>
          <w:rFonts w:ascii="Arial" w:hAnsi="Arial" w:cs="Arial"/>
          <w:sz w:val="20"/>
          <w:szCs w:val="20"/>
        </w:rPr>
        <w:t>Deberá anexar los documentos que estime pertinentes para sustentar lo declarado en este documento</w:t>
      </w:r>
      <w:r w:rsidR="006F6FA6">
        <w:rPr>
          <w:rFonts w:ascii="Arial" w:hAnsi="Arial" w:cs="Arial"/>
          <w:sz w:val="20"/>
          <w:szCs w:val="20"/>
        </w:rPr>
        <w:t>, tales como fotografías, informes, entre otros</w:t>
      </w:r>
      <w:r w:rsidRPr="00603102">
        <w:rPr>
          <w:rFonts w:ascii="Arial" w:hAnsi="Arial" w:cs="Arial"/>
          <w:sz w:val="20"/>
          <w:szCs w:val="20"/>
        </w:rPr>
        <w:t xml:space="preserve">. En caso de existir documentos de naturaleza confidencial o reservada, esto deberá ser precisado en la descripción. La información proporcionada podrá ser puesta en conocimiento del denunciante, quien tiene derecho a acudir a su despacho para </w:t>
      </w:r>
      <w:r w:rsidR="00EF41FE">
        <w:rPr>
          <w:rFonts w:ascii="Arial" w:hAnsi="Arial" w:cs="Arial"/>
          <w:sz w:val="20"/>
          <w:szCs w:val="20"/>
        </w:rPr>
        <w:t>consultar por el estado de las acciones relacionadas con</w:t>
      </w:r>
      <w:r w:rsidRPr="00603102">
        <w:rPr>
          <w:rFonts w:ascii="Arial" w:hAnsi="Arial" w:cs="Arial"/>
          <w:sz w:val="20"/>
          <w:szCs w:val="20"/>
        </w:rPr>
        <w:t xml:space="preserve"> su denuncia. </w:t>
      </w:r>
    </w:p>
    <w:p w14:paraId="742448D4" w14:textId="77777777" w:rsidR="00603102" w:rsidRPr="00603102" w:rsidRDefault="00603102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603102" w:rsidRPr="00603102" w14:paraId="63DC726F" w14:textId="77777777" w:rsidTr="00755FFE">
        <w:tc>
          <w:tcPr>
            <w:tcW w:w="567" w:type="dxa"/>
          </w:tcPr>
          <w:p w14:paraId="2F0ADD8F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214" w:type="dxa"/>
          </w:tcPr>
          <w:p w14:paraId="4EE28A32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603102" w:rsidRPr="00603102" w14:paraId="5683C124" w14:textId="77777777" w:rsidTr="00755FFE">
        <w:tc>
          <w:tcPr>
            <w:tcW w:w="567" w:type="dxa"/>
          </w:tcPr>
          <w:p w14:paraId="1B1EF71A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0DFA4DB5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02" w:rsidRPr="00603102" w14:paraId="2ED0F2BF" w14:textId="77777777" w:rsidTr="00755FFE">
        <w:tc>
          <w:tcPr>
            <w:tcW w:w="567" w:type="dxa"/>
          </w:tcPr>
          <w:p w14:paraId="17955840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14:paraId="57673E61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02" w:rsidRPr="00603102" w14:paraId="2B49D326" w14:textId="77777777" w:rsidTr="00755FFE">
        <w:tc>
          <w:tcPr>
            <w:tcW w:w="567" w:type="dxa"/>
          </w:tcPr>
          <w:p w14:paraId="20FD4542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14:paraId="2F56AD79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02" w:rsidRPr="00603102" w14:paraId="0872DF21" w14:textId="77777777" w:rsidTr="00755FFE">
        <w:tc>
          <w:tcPr>
            <w:tcW w:w="567" w:type="dxa"/>
          </w:tcPr>
          <w:p w14:paraId="4A362AA0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14:paraId="1B0E2374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02" w:rsidRPr="00603102" w14:paraId="6D220CC4" w14:textId="77777777" w:rsidTr="00755FFE">
        <w:tc>
          <w:tcPr>
            <w:tcW w:w="567" w:type="dxa"/>
          </w:tcPr>
          <w:p w14:paraId="39E69B21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14:paraId="5EDA05EC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0B9D5" w14:textId="77777777" w:rsidR="00603102" w:rsidRPr="00603102" w:rsidRDefault="00603102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5E2C6427" w14:textId="77777777" w:rsidTr="00755FFE">
        <w:tc>
          <w:tcPr>
            <w:tcW w:w="567" w:type="dxa"/>
            <w:shd w:val="clear" w:color="auto" w:fill="D9D9D9" w:themeFill="background1" w:themeFillShade="D9"/>
          </w:tcPr>
          <w:p w14:paraId="09F5F953" w14:textId="77777777" w:rsidR="00C13009" w:rsidRPr="00603102" w:rsidRDefault="00C13009" w:rsidP="00AF12A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3C6A8991" w14:textId="77777777" w:rsidR="00C13009" w:rsidRPr="00603102" w:rsidRDefault="00C13009" w:rsidP="00AF12A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Datos del responsable de</w:t>
            </w:r>
            <w:r w:rsidR="00B767F5">
              <w:rPr>
                <w:rFonts w:ascii="Arial" w:hAnsi="Arial" w:cs="Arial"/>
                <w:b/>
                <w:sz w:val="20"/>
                <w:szCs w:val="20"/>
              </w:rPr>
              <w:t>l área que atiende la denuncia</w:t>
            </w:r>
            <w:r w:rsidRPr="00603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680B1C42" w14:textId="77777777" w:rsidR="00C13009" w:rsidRDefault="00C13009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476"/>
        <w:gridCol w:w="550"/>
        <w:gridCol w:w="4183"/>
      </w:tblGrid>
      <w:tr w:rsidR="002745B1" w14:paraId="5DF99C11" w14:textId="77777777" w:rsidTr="00274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805FE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5.1.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A97F9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4F5DC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5.5.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8E0ED" w14:textId="60745BD4" w:rsidR="002745B1" w:rsidRPr="002745B1" w:rsidRDefault="006F6FA6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Sello y Firma</w:t>
            </w:r>
          </w:p>
        </w:tc>
      </w:tr>
      <w:tr w:rsidR="006F6FA6" w14:paraId="4283D5A3" w14:textId="77777777" w:rsidTr="0099208B"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52C50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 w:val="restart"/>
            <w:tcBorders>
              <w:top w:val="single" w:sz="4" w:space="0" w:color="auto"/>
            </w:tcBorders>
          </w:tcPr>
          <w:p w14:paraId="31E1E7BC" w14:textId="72544CCB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A6" w14:paraId="54CADB9D" w14:textId="77777777" w:rsidTr="00380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7ACD9" w14:textId="77777777" w:rsidR="006F6FA6" w:rsidRPr="002745B1" w:rsidRDefault="006F6FA6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5.2.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9EEA7A" w14:textId="77777777" w:rsidR="006F6FA6" w:rsidRPr="002745B1" w:rsidRDefault="006F6FA6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33" w:type="dxa"/>
            <w:gridSpan w:val="2"/>
            <w:vMerge/>
          </w:tcPr>
          <w:p w14:paraId="015C80EE" w14:textId="0CDFC41F" w:rsidR="006F6FA6" w:rsidRPr="002745B1" w:rsidRDefault="006F6FA6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FA6" w14:paraId="43D12737" w14:textId="77777777" w:rsidTr="002745B1"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7F5E0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/>
          </w:tcPr>
          <w:p w14:paraId="1A80372B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A6" w14:paraId="7F497E29" w14:textId="77777777" w:rsidTr="00380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A4478" w14:textId="77777777" w:rsidR="006F6FA6" w:rsidRPr="002745B1" w:rsidRDefault="006F6FA6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5.3.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1811D" w14:textId="77777777" w:rsidR="006F6FA6" w:rsidRPr="002745B1" w:rsidRDefault="006F6FA6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4733" w:type="dxa"/>
            <w:gridSpan w:val="2"/>
            <w:vMerge/>
          </w:tcPr>
          <w:p w14:paraId="64432759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A6" w14:paraId="5B539205" w14:textId="77777777" w:rsidTr="002745B1"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9DC43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/>
          </w:tcPr>
          <w:p w14:paraId="7B03C96F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A6" w14:paraId="4615F203" w14:textId="77777777" w:rsidTr="00380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5BCD5" w14:textId="77777777" w:rsidR="006F6FA6" w:rsidRPr="002745B1" w:rsidRDefault="006F6FA6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5.4.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FA0A40" w14:textId="77777777" w:rsidR="006F6FA6" w:rsidRPr="002745B1" w:rsidRDefault="006F6FA6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33" w:type="dxa"/>
            <w:gridSpan w:val="2"/>
            <w:vMerge/>
          </w:tcPr>
          <w:p w14:paraId="2F680F0B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A6" w14:paraId="646CB78C" w14:textId="77777777" w:rsidTr="002745B1">
        <w:tc>
          <w:tcPr>
            <w:tcW w:w="5043" w:type="dxa"/>
            <w:gridSpan w:val="2"/>
            <w:tcBorders>
              <w:top w:val="single" w:sz="4" w:space="0" w:color="auto"/>
            </w:tcBorders>
          </w:tcPr>
          <w:p w14:paraId="52F22ED6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/>
          </w:tcPr>
          <w:p w14:paraId="2FFBA81A" w14:textId="77777777" w:rsidR="006F6FA6" w:rsidRDefault="006F6FA6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A685A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25120D27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408F5D72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5700B4CE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1A452DF1" w14:textId="77777777" w:rsidR="00C13009" w:rsidRPr="00603102" w:rsidRDefault="00C13009" w:rsidP="002525B2">
      <w:pPr>
        <w:spacing w:after="0"/>
        <w:rPr>
          <w:rFonts w:ascii="Arial" w:hAnsi="Arial" w:cs="Arial"/>
          <w:sz w:val="20"/>
          <w:szCs w:val="20"/>
        </w:rPr>
      </w:pPr>
    </w:p>
    <w:sectPr w:rsidR="00C13009" w:rsidRPr="00603102" w:rsidSect="00755FFE">
      <w:headerReference w:type="default" r:id="rId6"/>
      <w:pgSz w:w="11906" w:h="16838"/>
      <w:pgMar w:top="1417" w:right="99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3121" w14:textId="77777777" w:rsidR="004D6307" w:rsidRDefault="004D6307" w:rsidP="002525B2">
      <w:pPr>
        <w:spacing w:after="0" w:line="240" w:lineRule="auto"/>
      </w:pPr>
      <w:r>
        <w:separator/>
      </w:r>
    </w:p>
  </w:endnote>
  <w:endnote w:type="continuationSeparator" w:id="0">
    <w:p w14:paraId="584A6D44" w14:textId="77777777" w:rsidR="004D6307" w:rsidRDefault="004D6307" w:rsidP="0025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6A23" w14:textId="77777777" w:rsidR="004D6307" w:rsidRDefault="004D6307" w:rsidP="002525B2">
      <w:pPr>
        <w:spacing w:after="0" w:line="240" w:lineRule="auto"/>
      </w:pPr>
      <w:r>
        <w:separator/>
      </w:r>
    </w:p>
  </w:footnote>
  <w:footnote w:type="continuationSeparator" w:id="0">
    <w:p w14:paraId="75A64963" w14:textId="77777777" w:rsidR="004D6307" w:rsidRDefault="004D6307" w:rsidP="0025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0558" w14:textId="7A268A61" w:rsidR="002525B2" w:rsidRDefault="002525B2" w:rsidP="00F77E7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B2"/>
    <w:rsid w:val="000F051F"/>
    <w:rsid w:val="00104B43"/>
    <w:rsid w:val="00127D85"/>
    <w:rsid w:val="001545B9"/>
    <w:rsid w:val="00174218"/>
    <w:rsid w:val="002525B2"/>
    <w:rsid w:val="002745B1"/>
    <w:rsid w:val="002C2BE4"/>
    <w:rsid w:val="003A7B03"/>
    <w:rsid w:val="003F09EE"/>
    <w:rsid w:val="004D6307"/>
    <w:rsid w:val="00546B31"/>
    <w:rsid w:val="0056768D"/>
    <w:rsid w:val="00603102"/>
    <w:rsid w:val="00674AAF"/>
    <w:rsid w:val="006F6FA6"/>
    <w:rsid w:val="007404B7"/>
    <w:rsid w:val="00755FFE"/>
    <w:rsid w:val="00772356"/>
    <w:rsid w:val="007C6444"/>
    <w:rsid w:val="007D4C4C"/>
    <w:rsid w:val="008255A3"/>
    <w:rsid w:val="00891631"/>
    <w:rsid w:val="008D4466"/>
    <w:rsid w:val="008E03E6"/>
    <w:rsid w:val="009574B6"/>
    <w:rsid w:val="0098329A"/>
    <w:rsid w:val="009A4FAB"/>
    <w:rsid w:val="009E1169"/>
    <w:rsid w:val="00A74973"/>
    <w:rsid w:val="00AA2BCB"/>
    <w:rsid w:val="00AB4C84"/>
    <w:rsid w:val="00AF12A2"/>
    <w:rsid w:val="00AF59D8"/>
    <w:rsid w:val="00B71F14"/>
    <w:rsid w:val="00B767F5"/>
    <w:rsid w:val="00C13009"/>
    <w:rsid w:val="00C17087"/>
    <w:rsid w:val="00C5078C"/>
    <w:rsid w:val="00D17A05"/>
    <w:rsid w:val="00D83FB5"/>
    <w:rsid w:val="00EF2CE7"/>
    <w:rsid w:val="00EF41FE"/>
    <w:rsid w:val="00F134EA"/>
    <w:rsid w:val="00F17D5A"/>
    <w:rsid w:val="00F22317"/>
    <w:rsid w:val="00F77E7F"/>
    <w:rsid w:val="00F91BE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A10C08"/>
  <w15:chartTrackingRefBased/>
  <w15:docId w15:val="{82B65E2B-8A70-4C7B-90CA-5F9F6117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5B2"/>
  </w:style>
  <w:style w:type="paragraph" w:styleId="Piedepgina">
    <w:name w:val="footer"/>
    <w:basedOn w:val="Normal"/>
    <w:link w:val="PiedepginaCar"/>
    <w:uiPriority w:val="99"/>
    <w:unhideWhenUsed/>
    <w:rsid w:val="0025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5B2"/>
  </w:style>
  <w:style w:type="character" w:styleId="Hipervnculo">
    <w:name w:val="Hyperlink"/>
    <w:semiHidden/>
    <w:rsid w:val="002525B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2525B2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25B2"/>
    <w:rPr>
      <w:rFonts w:ascii="Arial" w:eastAsia="Times New Roman" w:hAnsi="Arial" w:cs="Times New Roman"/>
      <w:noProof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5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Ramón Guerrero Barreto</dc:creator>
  <cp:keywords/>
  <dc:description/>
  <cp:lastModifiedBy>Usuario</cp:lastModifiedBy>
  <cp:revision>2</cp:revision>
  <dcterms:created xsi:type="dcterms:W3CDTF">2021-03-22T22:45:00Z</dcterms:created>
  <dcterms:modified xsi:type="dcterms:W3CDTF">2021-03-22T22:45:00Z</dcterms:modified>
</cp:coreProperties>
</file>